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6A0CE446" w:rsidR="00A20788" w:rsidRPr="00DB6DAE" w:rsidRDefault="00B30F60" w:rsidP="00DB6DAE">
      <w:pPr>
        <w:tabs>
          <w:tab w:val="left" w:pos="4962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Rechnungsrevision der Schulbehörde</w:t>
      </w:r>
    </w:p>
    <w:p w14:paraId="675F7E9D" w14:textId="5C3180F4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</w:t>
      </w:r>
      <w:r w:rsidR="008D54A9">
        <w:rPr>
          <w:rFonts w:ascii="Arial" w:hAnsi="Arial" w:cs="Arial"/>
          <w:sz w:val="20"/>
          <w:szCs w:val="20"/>
        </w:rPr>
        <w:t xml:space="preserve">die </w:t>
      </w:r>
      <w:r w:rsidR="00C55F91" w:rsidRPr="00C55F91">
        <w:rPr>
          <w:rFonts w:ascii="Arial" w:hAnsi="Arial" w:cs="Arial"/>
          <w:sz w:val="20"/>
          <w:szCs w:val="20"/>
        </w:rPr>
        <w:t xml:space="preserve">Rechnungsrevision der </w:t>
      </w:r>
      <w:r w:rsidR="008D54A9">
        <w:rPr>
          <w:rFonts w:ascii="Arial" w:hAnsi="Arial" w:cs="Arial"/>
          <w:sz w:val="20"/>
          <w:szCs w:val="20"/>
        </w:rPr>
        <w:t>Schulbehörde</w:t>
      </w:r>
      <w:r w:rsidR="00A20788" w:rsidRPr="009B242C">
        <w:rPr>
          <w:rFonts w:ascii="Arial" w:hAnsi="Arial" w:cs="Arial"/>
          <w:sz w:val="20"/>
          <w:szCs w:val="20"/>
        </w:rPr>
        <w:t xml:space="preserve"> vom </w:t>
      </w:r>
      <w:r w:rsidR="007A3D69" w:rsidRPr="007A3D69">
        <w:rPr>
          <w:rFonts w:ascii="Arial" w:hAnsi="Arial" w:cs="Arial"/>
          <w:b/>
          <w:bCs/>
          <w:sz w:val="20"/>
          <w:szCs w:val="20"/>
        </w:rPr>
        <w:t xml:space="preserve">09. Februar 2025 </w:t>
      </w:r>
      <w:r w:rsidR="00A20788" w:rsidRPr="009B242C">
        <w:rPr>
          <w:rFonts w:ascii="Arial" w:hAnsi="Arial" w:cs="Arial"/>
          <w:sz w:val="20"/>
          <w:szCs w:val="20"/>
        </w:rPr>
        <w:t>(Amtsdauer 202</w:t>
      </w:r>
      <w:r w:rsidR="007A3D69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7A3D69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470912CA" w14:textId="77777777" w:rsidR="00F0267F" w:rsidRPr="00786AA9" w:rsidRDefault="00F0267F" w:rsidP="00F02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4222A1CE" w14:textId="77777777" w:rsidR="00F0267F" w:rsidRPr="009B242C" w:rsidRDefault="00F0267F" w:rsidP="00F02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Name: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Geburtsdatum: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Beruf: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</w:p>
    <w:p w14:paraId="45A62E2F" w14:textId="77777777" w:rsidR="00F0267F" w:rsidRPr="009B242C" w:rsidRDefault="00F0267F" w:rsidP="00F02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Ort: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</w:p>
    <w:p w14:paraId="13468C75" w14:textId="77777777" w:rsidR="00F0267F" w:rsidRDefault="00F0267F" w:rsidP="00F02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Geschlecht: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Heimatort: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Pr="00C827EE">
        <w:rPr>
          <w:rFonts w:ascii="Arial" w:hAnsi="Arial" w:cs="Arial"/>
          <w:b/>
          <w:bCs/>
          <w:sz w:val="20"/>
          <w:szCs w:val="20"/>
        </w:rPr>
        <w:t>bisher / neu</w:t>
      </w:r>
      <w:r w:rsidRPr="009B242C">
        <w:rPr>
          <w:rFonts w:ascii="Arial" w:hAnsi="Arial" w:cs="Arial"/>
          <w:sz w:val="20"/>
          <w:szCs w:val="20"/>
        </w:rPr>
        <w:t xml:space="preserve"> </w:t>
      </w:r>
    </w:p>
    <w:p w14:paraId="14870DA4" w14:textId="77777777" w:rsidR="00F0267F" w:rsidRPr="00C827EE" w:rsidRDefault="00F0267F" w:rsidP="00F02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1A4D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Partei: </w:t>
      </w:r>
      <w:r w:rsidRPr="001A4DFD">
        <w:rPr>
          <w:rFonts w:ascii="Arial" w:hAnsi="Arial" w:cs="Arial"/>
          <w:sz w:val="20"/>
          <w:szCs w:val="20"/>
          <w:u w:val="single"/>
        </w:rPr>
        <w:tab/>
      </w:r>
    </w:p>
    <w:p w14:paraId="1C231BB4" w14:textId="77777777" w:rsidR="00F0267F" w:rsidRPr="00786AA9" w:rsidRDefault="00F0267F" w:rsidP="00F026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09EA9B0A" w14:textId="77777777" w:rsidR="00F0267F" w:rsidRPr="009B242C" w:rsidRDefault="00F0267F" w:rsidP="00F0267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Der Wahlvorschlag ist von zehn stimmberechtigten Bürgern/innen der VSG Bichelsee-Balterswil 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F0267F" w:rsidRPr="006E09C2" w14:paraId="7CDED8B3" w14:textId="77777777" w:rsidTr="00453709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084A8F86" w14:textId="77777777" w:rsidR="00F0267F" w:rsidRPr="006E09C2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2F70C6B2" w14:textId="77777777" w:rsidR="00F0267F" w:rsidRPr="006E09C2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4836B4A" w14:textId="77777777" w:rsidR="00F0267F" w:rsidRPr="006E09C2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10B7BA72" w14:textId="77777777" w:rsidR="00F0267F" w:rsidRPr="006E09C2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378629B" w14:textId="77777777" w:rsidR="00F0267F" w:rsidRPr="006E09C2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6C6BC12D" w14:textId="77777777" w:rsidR="00F0267F" w:rsidRPr="006E09C2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F0267F" w:rsidRPr="00786AA9" w14:paraId="58A00B07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0C2C46E3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19A82FAF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643A0F69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26E09E3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27DFBA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62C9D6B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0FFCA7AD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0ED400BC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762CE311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30FFAE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719A0AD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D35D321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4F1815E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2BF0AD75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6AB957FC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63714AF7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C55DF91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56E7E7D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AF75FD3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F23D008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0E367BCD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4B3B2038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364FDF75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13C608C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450BAE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81F9DF7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FFBE96B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3A90F26F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5B38175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11E4B429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DE041EB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F4D909C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DB1B260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514D088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5C3911AA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65B15E12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6072B8E5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2C2C19A9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2E13486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4A8C124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90627FE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3ED1C953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14679129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643882AC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66F9E3D6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BA68367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E0BC728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4E420F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40C771A4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112538F7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5C071DF7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8157C74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B541AF4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49AA795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C1BC7A9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25041D19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3E5F72D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6EC5D99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739E2EE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2C39336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3F354C8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087884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67F" w:rsidRPr="00786AA9" w14:paraId="4D2ADA82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29DD03F4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1EED6024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38DF6E9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845F41A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EB270C6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E9D21E9" w14:textId="77777777" w:rsidR="00F0267F" w:rsidRPr="00786AA9" w:rsidRDefault="00F0267F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D9887" w14:textId="77777777" w:rsidR="00F0267F" w:rsidRDefault="00F0267F" w:rsidP="00F0267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Pr="00786AA9">
        <w:rPr>
          <w:rFonts w:ascii="Arial" w:hAnsi="Arial" w:cs="Arial"/>
          <w:sz w:val="20"/>
          <w:szCs w:val="20"/>
          <w:u w:val="single"/>
        </w:rPr>
        <w:tab/>
      </w:r>
    </w:p>
    <w:p w14:paraId="24A12AB7" w14:textId="77777777" w:rsidR="00F0267F" w:rsidRPr="00533B5F" w:rsidRDefault="00F0267F" w:rsidP="00F0267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 xml:space="preserve">Letzter Eingabetermin: </w:t>
      </w:r>
      <w:r w:rsidRPr="00533B5F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533B5F">
        <w:rPr>
          <w:rFonts w:ascii="Arial" w:hAnsi="Arial" w:cs="Arial"/>
          <w:sz w:val="20"/>
          <w:szCs w:val="20"/>
        </w:rPr>
        <w:t xml:space="preserve"> an die Schulverwaltung VSG Bichelsee-Balterswil, Schulstrasse 27, 8362 Balterswil.</w:t>
      </w:r>
    </w:p>
    <w:p w14:paraId="3400D0AF" w14:textId="42C2A90B" w:rsidR="008040F3" w:rsidRPr="00B82512" w:rsidRDefault="00F0267F" w:rsidP="00F0267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F6181"/>
    <w:rsid w:val="00197135"/>
    <w:rsid w:val="00207D9E"/>
    <w:rsid w:val="002B2AF8"/>
    <w:rsid w:val="002F5359"/>
    <w:rsid w:val="00470F41"/>
    <w:rsid w:val="005263F4"/>
    <w:rsid w:val="005431A3"/>
    <w:rsid w:val="0056132C"/>
    <w:rsid w:val="005F68DB"/>
    <w:rsid w:val="006E09C2"/>
    <w:rsid w:val="007677FF"/>
    <w:rsid w:val="00786AA9"/>
    <w:rsid w:val="007A3D69"/>
    <w:rsid w:val="008040F3"/>
    <w:rsid w:val="008C437D"/>
    <w:rsid w:val="008D54A9"/>
    <w:rsid w:val="008F4C56"/>
    <w:rsid w:val="009B242C"/>
    <w:rsid w:val="00A20788"/>
    <w:rsid w:val="00AD7BD8"/>
    <w:rsid w:val="00B30F60"/>
    <w:rsid w:val="00B82512"/>
    <w:rsid w:val="00B92579"/>
    <w:rsid w:val="00B92FB7"/>
    <w:rsid w:val="00C55F91"/>
    <w:rsid w:val="00CA4B39"/>
    <w:rsid w:val="00D26FD2"/>
    <w:rsid w:val="00D956F8"/>
    <w:rsid w:val="00DB6DAE"/>
    <w:rsid w:val="00E11E9E"/>
    <w:rsid w:val="00E9277E"/>
    <w:rsid w:val="00EA36CF"/>
    <w:rsid w:val="00F012A0"/>
    <w:rsid w:val="00F0267F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Stefanie Baumberger</cp:lastModifiedBy>
  <cp:revision>5</cp:revision>
  <cp:lastPrinted>2011-08-09T06:31:00Z</cp:lastPrinted>
  <dcterms:created xsi:type="dcterms:W3CDTF">2020-12-17T07:34:00Z</dcterms:created>
  <dcterms:modified xsi:type="dcterms:W3CDTF">2024-10-28T14:52:00Z</dcterms:modified>
</cp:coreProperties>
</file>