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9CC1" w14:textId="2DA638F9" w:rsidR="00A20788" w:rsidRPr="00DB6DAE" w:rsidRDefault="007F4007" w:rsidP="001726FD">
      <w:pPr>
        <w:tabs>
          <w:tab w:val="left" w:pos="4962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Suppleant </w:t>
      </w:r>
      <w:r w:rsidR="00B30F60">
        <w:rPr>
          <w:rFonts w:ascii="Arial" w:hAnsi="Arial" w:cs="Arial"/>
          <w:b/>
          <w:bCs/>
          <w:sz w:val="28"/>
          <w:szCs w:val="28"/>
        </w:rPr>
        <w:t>Rechnungsrevision der Schulbehörde</w:t>
      </w:r>
    </w:p>
    <w:p w14:paraId="675F7E9D" w14:textId="2BAA9AFA" w:rsidR="00A20788" w:rsidRPr="009B242C" w:rsidRDefault="00D956F8" w:rsidP="00EA36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Nachf</w:t>
      </w:r>
      <w:r w:rsidR="00DB6DAE" w:rsidRPr="009B242C">
        <w:rPr>
          <w:rFonts w:ascii="Arial" w:hAnsi="Arial" w:cs="Arial"/>
          <w:sz w:val="20"/>
          <w:szCs w:val="20"/>
        </w:rPr>
        <w:t>olgende</w:t>
      </w:r>
      <w:r w:rsidR="00A20788" w:rsidRPr="009B242C">
        <w:rPr>
          <w:rFonts w:ascii="Arial" w:hAnsi="Arial" w:cs="Arial"/>
          <w:sz w:val="20"/>
          <w:szCs w:val="20"/>
        </w:rPr>
        <w:t xml:space="preserve"> Person stellt sich als Kandidat/in für </w:t>
      </w:r>
      <w:r w:rsidR="008D54A9">
        <w:rPr>
          <w:rFonts w:ascii="Arial" w:hAnsi="Arial" w:cs="Arial"/>
          <w:sz w:val="20"/>
          <w:szCs w:val="20"/>
        </w:rPr>
        <w:t xml:space="preserve">die </w:t>
      </w:r>
      <w:r w:rsidR="00711CB7">
        <w:rPr>
          <w:rFonts w:ascii="Arial" w:hAnsi="Arial" w:cs="Arial"/>
          <w:sz w:val="20"/>
          <w:szCs w:val="20"/>
        </w:rPr>
        <w:t xml:space="preserve">Suppleant </w:t>
      </w:r>
      <w:r w:rsidR="00C55F91" w:rsidRPr="00C55F91">
        <w:rPr>
          <w:rFonts w:ascii="Arial" w:hAnsi="Arial" w:cs="Arial"/>
          <w:sz w:val="20"/>
          <w:szCs w:val="20"/>
        </w:rPr>
        <w:t xml:space="preserve">Rechnungsrevision der </w:t>
      </w:r>
      <w:r w:rsidR="008D54A9">
        <w:rPr>
          <w:rFonts w:ascii="Arial" w:hAnsi="Arial" w:cs="Arial"/>
          <w:sz w:val="20"/>
          <w:szCs w:val="20"/>
        </w:rPr>
        <w:t>Schulbehörde</w:t>
      </w:r>
      <w:r w:rsidR="00A20788" w:rsidRPr="009B242C">
        <w:rPr>
          <w:rFonts w:ascii="Arial" w:hAnsi="Arial" w:cs="Arial"/>
          <w:sz w:val="20"/>
          <w:szCs w:val="20"/>
        </w:rPr>
        <w:t xml:space="preserve"> vom </w:t>
      </w:r>
      <w:r w:rsidR="007C676C" w:rsidRPr="007C676C">
        <w:rPr>
          <w:rFonts w:ascii="Arial" w:hAnsi="Arial" w:cs="Arial"/>
          <w:b/>
          <w:bCs/>
          <w:sz w:val="20"/>
          <w:szCs w:val="20"/>
        </w:rPr>
        <w:t xml:space="preserve">09. Februar 2025 </w:t>
      </w:r>
      <w:r w:rsidR="00A20788" w:rsidRPr="009B242C">
        <w:rPr>
          <w:rFonts w:ascii="Arial" w:hAnsi="Arial" w:cs="Arial"/>
          <w:sz w:val="20"/>
          <w:szCs w:val="20"/>
        </w:rPr>
        <w:t>(Amtsdauer 202</w:t>
      </w:r>
      <w:r w:rsidR="00F57E32">
        <w:rPr>
          <w:rFonts w:ascii="Arial" w:hAnsi="Arial" w:cs="Arial"/>
          <w:sz w:val="20"/>
          <w:szCs w:val="20"/>
        </w:rPr>
        <w:t>5</w:t>
      </w:r>
      <w:r w:rsidR="00A20788" w:rsidRPr="009B242C">
        <w:rPr>
          <w:rFonts w:ascii="Arial" w:hAnsi="Arial" w:cs="Arial"/>
          <w:sz w:val="20"/>
          <w:szCs w:val="20"/>
        </w:rPr>
        <w:t xml:space="preserve"> - 202</w:t>
      </w:r>
      <w:r w:rsidR="00F57E32">
        <w:rPr>
          <w:rFonts w:ascii="Arial" w:hAnsi="Arial" w:cs="Arial"/>
          <w:sz w:val="20"/>
          <w:szCs w:val="20"/>
        </w:rPr>
        <w:t>9</w:t>
      </w:r>
      <w:r w:rsidR="00A20788" w:rsidRPr="009B242C">
        <w:rPr>
          <w:rFonts w:ascii="Arial" w:hAnsi="Arial" w:cs="Arial"/>
          <w:sz w:val="20"/>
          <w:szCs w:val="20"/>
        </w:rPr>
        <w:t>) zur Verfügung:</w:t>
      </w:r>
    </w:p>
    <w:p w14:paraId="1535A93C" w14:textId="77777777" w:rsidR="001639EA" w:rsidRPr="00786AA9" w:rsidRDefault="001639EA" w:rsidP="001639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</w:rPr>
      </w:pPr>
    </w:p>
    <w:p w14:paraId="46AA1633" w14:textId="77777777" w:rsidR="001639EA" w:rsidRPr="009B242C" w:rsidRDefault="001639EA" w:rsidP="001639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Name: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Geburtsdatum: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Beruf: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</w:p>
    <w:p w14:paraId="06226D3C" w14:textId="77777777" w:rsidR="001639EA" w:rsidRPr="009B242C" w:rsidRDefault="001639EA" w:rsidP="001639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Adresse: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Ort: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 xml:space="preserve">Telefon: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</w:p>
    <w:p w14:paraId="71C54DF1" w14:textId="77777777" w:rsidR="001639EA" w:rsidRDefault="001639EA" w:rsidP="001639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Geschlecht:</w:t>
      </w:r>
      <w:r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Heimatort:</w:t>
      </w:r>
      <w:r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Pr="00C827EE">
        <w:rPr>
          <w:rFonts w:ascii="Arial" w:hAnsi="Arial" w:cs="Arial"/>
          <w:b/>
          <w:bCs/>
          <w:sz w:val="20"/>
          <w:szCs w:val="20"/>
        </w:rPr>
        <w:t>bisher / neu</w:t>
      </w:r>
      <w:r w:rsidRPr="009B242C">
        <w:rPr>
          <w:rFonts w:ascii="Arial" w:hAnsi="Arial" w:cs="Arial"/>
          <w:sz w:val="20"/>
          <w:szCs w:val="20"/>
        </w:rPr>
        <w:t xml:space="preserve"> </w:t>
      </w:r>
    </w:p>
    <w:p w14:paraId="394C0AC4" w14:textId="77777777" w:rsidR="001639EA" w:rsidRPr="00C827EE" w:rsidRDefault="001639EA" w:rsidP="001639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  <w:u w:val="single"/>
        </w:rPr>
      </w:pPr>
      <w:r w:rsidRPr="009B242C">
        <w:rPr>
          <w:rFonts w:ascii="Arial" w:hAnsi="Arial" w:cs="Arial"/>
          <w:sz w:val="20"/>
          <w:szCs w:val="20"/>
        </w:rPr>
        <w:t xml:space="preserve">E-Mail-Adresse: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1A4D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Partei: </w:t>
      </w:r>
      <w:r w:rsidRPr="001A4DFD">
        <w:rPr>
          <w:rFonts w:ascii="Arial" w:hAnsi="Arial" w:cs="Arial"/>
          <w:sz w:val="20"/>
          <w:szCs w:val="20"/>
          <w:u w:val="single"/>
        </w:rPr>
        <w:tab/>
      </w:r>
    </w:p>
    <w:p w14:paraId="3545D08E" w14:textId="77777777" w:rsidR="001639EA" w:rsidRPr="00786AA9" w:rsidRDefault="001639EA" w:rsidP="001639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  <w:u w:val="single"/>
        </w:rPr>
      </w:pPr>
    </w:p>
    <w:p w14:paraId="525E98C6" w14:textId="77777777" w:rsidR="001639EA" w:rsidRPr="009B242C" w:rsidRDefault="001639EA" w:rsidP="001639EA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360" w:after="0"/>
        <w:ind w:right="-318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Der Wahlvorschlag ist von zehn stimmberechtigten Bürgern/innen der VSG Bichelsee-Balterswil zu bestätigen.</w:t>
      </w:r>
    </w:p>
    <w:tbl>
      <w:tblPr>
        <w:tblStyle w:val="Tabellenraster"/>
        <w:tblW w:w="14459" w:type="dxa"/>
        <w:tblInd w:w="-5" w:type="dxa"/>
        <w:tblLook w:val="04A0" w:firstRow="1" w:lastRow="0" w:firstColumn="1" w:lastColumn="0" w:noHBand="0" w:noVBand="1"/>
      </w:tblPr>
      <w:tblGrid>
        <w:gridCol w:w="537"/>
        <w:gridCol w:w="2951"/>
        <w:gridCol w:w="3214"/>
        <w:gridCol w:w="2936"/>
        <w:gridCol w:w="1699"/>
        <w:gridCol w:w="3122"/>
      </w:tblGrid>
      <w:tr w:rsidR="001639EA" w:rsidRPr="006E09C2" w14:paraId="08D022A6" w14:textId="77777777" w:rsidTr="00453709">
        <w:trPr>
          <w:trHeight w:val="315"/>
        </w:trPr>
        <w:tc>
          <w:tcPr>
            <w:tcW w:w="537" w:type="dxa"/>
            <w:shd w:val="clear" w:color="auto" w:fill="F2F2F2" w:themeFill="background1" w:themeFillShade="F2"/>
          </w:tcPr>
          <w:p w14:paraId="1217BED2" w14:textId="77777777" w:rsidR="001639EA" w:rsidRPr="006E09C2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34003E6E" w14:textId="77777777" w:rsidR="001639EA" w:rsidRPr="006E09C2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Name/Vorname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0867C806" w14:textId="77777777" w:rsidR="001639EA" w:rsidRPr="006E09C2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10713B4A" w14:textId="77777777" w:rsidR="001639EA" w:rsidRPr="006E09C2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Wohnort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62FC46B2" w14:textId="77777777" w:rsidR="001639EA" w:rsidRPr="006E09C2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0330F914" w14:textId="77777777" w:rsidR="001639EA" w:rsidRPr="006E09C2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Unterschrift</w:t>
            </w:r>
          </w:p>
        </w:tc>
      </w:tr>
      <w:tr w:rsidR="001639EA" w:rsidRPr="00786AA9" w14:paraId="55BF3046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33CDFE7E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1" w:type="dxa"/>
          </w:tcPr>
          <w:p w14:paraId="00A8FD7C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6E1140D8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6F188E8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B1DFF3B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68D530D4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9EA" w:rsidRPr="00786AA9" w14:paraId="1E013E14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22ABBF8E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1" w:type="dxa"/>
          </w:tcPr>
          <w:p w14:paraId="31E0610F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07F85851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D60C310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4281A05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717B3084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9EA" w:rsidRPr="00786AA9" w14:paraId="34734732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30B73E23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1" w:type="dxa"/>
          </w:tcPr>
          <w:p w14:paraId="00D79963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6A24282E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82655EA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1BAB1D9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245A262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9EA" w:rsidRPr="00786AA9" w14:paraId="0A818CAB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457F087A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1" w:type="dxa"/>
          </w:tcPr>
          <w:p w14:paraId="35751CD1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68DF585D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B4DCAD7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26B78E4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009940E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9EA" w:rsidRPr="00786AA9" w14:paraId="09F784B4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26FE3CB6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1" w:type="dxa"/>
          </w:tcPr>
          <w:p w14:paraId="026BE948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00E12449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5839AFAE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81588A9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2D289C0E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9EA" w:rsidRPr="00786AA9" w14:paraId="67FDC621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77AAA908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1" w:type="dxa"/>
          </w:tcPr>
          <w:p w14:paraId="69238839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32DD757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0AAD5E8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4DD130E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030B789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9EA" w:rsidRPr="00786AA9" w14:paraId="47715D33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0DA6C525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51" w:type="dxa"/>
          </w:tcPr>
          <w:p w14:paraId="51E5E68B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BCA54FC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C2B365E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0D18080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03B8BDC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9EA" w:rsidRPr="00786AA9" w14:paraId="76D21BA2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6311450B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51" w:type="dxa"/>
          </w:tcPr>
          <w:p w14:paraId="289296D5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AB12912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9815A27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26C5001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6045F4ED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9EA" w:rsidRPr="00786AA9" w14:paraId="30CB30FF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757B197F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51" w:type="dxa"/>
          </w:tcPr>
          <w:p w14:paraId="0E8E22E3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DDD1AC7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6594CF7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AEA5F32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C52D53C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9EA" w:rsidRPr="00786AA9" w14:paraId="1BF810FE" w14:textId="77777777" w:rsidTr="00453709">
        <w:trPr>
          <w:trHeight w:val="454"/>
        </w:trPr>
        <w:tc>
          <w:tcPr>
            <w:tcW w:w="537" w:type="dxa"/>
            <w:vAlign w:val="center"/>
          </w:tcPr>
          <w:p w14:paraId="7E236413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51" w:type="dxa"/>
          </w:tcPr>
          <w:p w14:paraId="2EC32B02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055BA2E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3D43101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E68D957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66C09C" w14:textId="77777777" w:rsidR="001639EA" w:rsidRPr="00786AA9" w:rsidRDefault="001639EA" w:rsidP="0045370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B09E77" w14:textId="77777777" w:rsidR="001639EA" w:rsidRDefault="001639EA" w:rsidP="001639EA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Pr="00786AA9">
        <w:rPr>
          <w:rFonts w:ascii="Arial" w:hAnsi="Arial" w:cs="Arial"/>
          <w:sz w:val="20"/>
          <w:szCs w:val="20"/>
        </w:rPr>
        <w:t xml:space="preserve">Der/Die Kandidat/in bestätigt den Wahlvorschlag mit seiner/ihrer Unterschrift: </w:t>
      </w:r>
      <w:r w:rsidRPr="00786AA9">
        <w:rPr>
          <w:rFonts w:ascii="Arial" w:hAnsi="Arial" w:cs="Arial"/>
          <w:sz w:val="20"/>
          <w:szCs w:val="20"/>
          <w:u w:val="single"/>
        </w:rPr>
        <w:tab/>
      </w:r>
    </w:p>
    <w:p w14:paraId="10BC0BEE" w14:textId="77777777" w:rsidR="001639EA" w:rsidRPr="00533B5F" w:rsidRDefault="001639EA" w:rsidP="001639EA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</w:rPr>
      </w:pPr>
      <w:r w:rsidRPr="00533B5F">
        <w:rPr>
          <w:rFonts w:ascii="Arial" w:hAnsi="Arial" w:cs="Arial"/>
          <w:sz w:val="20"/>
          <w:szCs w:val="20"/>
        </w:rPr>
        <w:t xml:space="preserve">Letzter Eingabetermin: </w:t>
      </w:r>
      <w:r w:rsidRPr="00533B5F">
        <w:rPr>
          <w:rFonts w:ascii="Arial" w:hAnsi="Arial" w:cs="Arial"/>
          <w:b/>
          <w:bCs/>
          <w:sz w:val="20"/>
          <w:szCs w:val="20"/>
        </w:rPr>
        <w:t>Montag, 16. Dezember 2024</w:t>
      </w:r>
      <w:r w:rsidRPr="00533B5F">
        <w:rPr>
          <w:rFonts w:ascii="Arial" w:hAnsi="Arial" w:cs="Arial"/>
          <w:sz w:val="20"/>
          <w:szCs w:val="20"/>
        </w:rPr>
        <w:t xml:space="preserve"> an die Schulverwaltung VSG Bichelsee-Balterswil, Schulstrasse 27, 8362 Balterswil.</w:t>
      </w:r>
    </w:p>
    <w:p w14:paraId="3400D0AF" w14:textId="28F51D61" w:rsidR="008040F3" w:rsidRPr="00B82512" w:rsidRDefault="001639EA" w:rsidP="001639EA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</w:rPr>
      </w:pPr>
      <w:r w:rsidRPr="00533B5F">
        <w:rPr>
          <w:rFonts w:ascii="Arial" w:hAnsi="Arial" w:cs="Arial"/>
          <w:sz w:val="20"/>
          <w:szCs w:val="20"/>
        </w:rPr>
        <w:t>Verspätet oder unvollständig eintreffende Wahlvorschläge sind ungültig und werden demzufolge nicht auf der Wahlliste aufgeführt.</w:t>
      </w:r>
    </w:p>
    <w:sectPr w:rsidR="008040F3" w:rsidRPr="00B82512" w:rsidSect="00786AA9">
      <w:headerReference w:type="default" r:id="rId6"/>
      <w:pgSz w:w="16838" w:h="11906" w:orient="landscape"/>
      <w:pgMar w:top="993" w:right="1245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3745" w14:textId="77777777" w:rsidR="00DB6DAE" w:rsidRDefault="00DB6DAE" w:rsidP="00DB6DAE">
      <w:pPr>
        <w:spacing w:after="0" w:line="240" w:lineRule="auto"/>
      </w:pPr>
      <w:r>
        <w:separator/>
      </w:r>
    </w:p>
  </w:endnote>
  <w:endnote w:type="continuationSeparator" w:id="0">
    <w:p w14:paraId="52CF7503" w14:textId="77777777" w:rsidR="00DB6DAE" w:rsidRDefault="00DB6DAE" w:rsidP="00DB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2CB8" w14:textId="77777777" w:rsidR="00DB6DAE" w:rsidRDefault="00DB6DAE" w:rsidP="00DB6DAE">
      <w:pPr>
        <w:spacing w:after="0" w:line="240" w:lineRule="auto"/>
      </w:pPr>
      <w:r>
        <w:separator/>
      </w:r>
    </w:p>
  </w:footnote>
  <w:footnote w:type="continuationSeparator" w:id="0">
    <w:p w14:paraId="7308581F" w14:textId="77777777" w:rsidR="00DB6DAE" w:rsidRDefault="00DB6DAE" w:rsidP="00DB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AD73" w14:textId="10CCA151" w:rsidR="00DB6DAE" w:rsidRDefault="00DB6DAE" w:rsidP="00DB6DAE">
    <w:pPr>
      <w:pStyle w:val="Kopfzeile"/>
      <w:jc w:val="right"/>
    </w:pPr>
    <w:r w:rsidRPr="00DB6DAE">
      <w:rPr>
        <w:rFonts w:ascii="Arial" w:hAnsi="Arial" w:cs="Arial"/>
        <w:noProof/>
        <w:lang w:eastAsia="de-DE"/>
      </w:rPr>
      <w:drawing>
        <wp:inline distT="0" distB="0" distL="0" distR="0" wp14:anchorId="1555606B" wp14:editId="60943D8B">
          <wp:extent cx="2989690" cy="706242"/>
          <wp:effectExtent l="0" t="0" r="1270" b="0"/>
          <wp:docPr id="16" name="Bild 1" descr="http://www.schulenbichelsee.ch/vorlagen/Logos/Logo_VS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schulenbichelsee.ch/vorlagen/Logos/Logo_VS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56" cy="711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9E"/>
    <w:rsid w:val="00001961"/>
    <w:rsid w:val="000F6181"/>
    <w:rsid w:val="001639EA"/>
    <w:rsid w:val="001726FD"/>
    <w:rsid w:val="00197135"/>
    <w:rsid w:val="001E3041"/>
    <w:rsid w:val="00207D9E"/>
    <w:rsid w:val="002B2AF8"/>
    <w:rsid w:val="002F5359"/>
    <w:rsid w:val="00467662"/>
    <w:rsid w:val="00470F41"/>
    <w:rsid w:val="005263F4"/>
    <w:rsid w:val="005431A3"/>
    <w:rsid w:val="0056132C"/>
    <w:rsid w:val="005F68DB"/>
    <w:rsid w:val="006E09C2"/>
    <w:rsid w:val="00711CB7"/>
    <w:rsid w:val="007677FF"/>
    <w:rsid w:val="00786AA9"/>
    <w:rsid w:val="007C676C"/>
    <w:rsid w:val="007F4007"/>
    <w:rsid w:val="008040F3"/>
    <w:rsid w:val="00835033"/>
    <w:rsid w:val="00874DD0"/>
    <w:rsid w:val="008C437D"/>
    <w:rsid w:val="008D54A9"/>
    <w:rsid w:val="008F4C56"/>
    <w:rsid w:val="009B242C"/>
    <w:rsid w:val="00A20788"/>
    <w:rsid w:val="00AD7BD8"/>
    <w:rsid w:val="00B30F60"/>
    <w:rsid w:val="00B82512"/>
    <w:rsid w:val="00B92579"/>
    <w:rsid w:val="00C55F91"/>
    <w:rsid w:val="00C60BF6"/>
    <w:rsid w:val="00D26FD2"/>
    <w:rsid w:val="00D956F8"/>
    <w:rsid w:val="00DB6DAE"/>
    <w:rsid w:val="00E11E9E"/>
    <w:rsid w:val="00E9277E"/>
    <w:rsid w:val="00EA36CF"/>
    <w:rsid w:val="00F012A0"/>
    <w:rsid w:val="00F57E32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1AE7155"/>
  <w15:docId w15:val="{C9BE58DD-E707-4404-A775-4B2729F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7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E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1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DAE"/>
  </w:style>
  <w:style w:type="paragraph" w:styleId="Fuzeile">
    <w:name w:val="footer"/>
    <w:basedOn w:val="Standard"/>
    <w:link w:val="Fu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Stefanie Baumberger</cp:lastModifiedBy>
  <cp:revision>8</cp:revision>
  <cp:lastPrinted>2020-12-17T07:40:00Z</cp:lastPrinted>
  <dcterms:created xsi:type="dcterms:W3CDTF">2020-12-17T07:38:00Z</dcterms:created>
  <dcterms:modified xsi:type="dcterms:W3CDTF">2024-10-28T14:51:00Z</dcterms:modified>
</cp:coreProperties>
</file>